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73428" w14:textId="090E7B7E" w:rsidR="009306A0" w:rsidRPr="00BF378C" w:rsidRDefault="00BF378C" w:rsidP="00BF378C">
      <w:pPr>
        <w:jc w:val="center"/>
      </w:pPr>
      <w:r>
        <w:rPr>
          <w:b/>
          <w:noProof/>
        </w:rPr>
        <w:drawing>
          <wp:inline distT="0" distB="0" distL="0" distR="0" wp14:anchorId="657B9AE4" wp14:editId="141D1895">
            <wp:extent cx="5481955" cy="385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CDB">
        <w:rPr>
          <w:b/>
        </w:rPr>
        <w:t>Bishop</w:t>
      </w:r>
      <w:r w:rsidR="000625C9">
        <w:rPr>
          <w:b/>
        </w:rPr>
        <w:t xml:space="preserve"> Robert Barron’s </w:t>
      </w:r>
      <w:r>
        <w:rPr>
          <w:b/>
          <w:i/>
        </w:rPr>
        <w:t>The Mass</w:t>
      </w:r>
      <w:r w:rsidR="00880422" w:rsidRPr="000F7106">
        <w:rPr>
          <w:b/>
        </w:rPr>
        <w:t xml:space="preserve"> Study Program Registration</w:t>
      </w:r>
    </w:p>
    <w:p w14:paraId="15A8A658" w14:textId="77777777" w:rsidR="009306A0" w:rsidRDefault="009306A0"/>
    <w:p w14:paraId="39060F79" w14:textId="77777777" w:rsidR="00BF378C" w:rsidRDefault="00BF378C"/>
    <w:p w14:paraId="7D7525EF" w14:textId="77777777" w:rsidR="00BF378C" w:rsidRDefault="00BF378C"/>
    <w:p w14:paraId="4595AAF3" w14:textId="3FB8DA1D" w:rsidR="00BF378C" w:rsidRDefault="00880422">
      <w:r>
        <w:t xml:space="preserve">To register for the upcoming </w:t>
      </w:r>
      <w:r w:rsidR="00BF378C">
        <w:rPr>
          <w:i/>
        </w:rPr>
        <w:t>The Mass</w:t>
      </w:r>
      <w:r w:rsidR="000625C9">
        <w:rPr>
          <w:i/>
        </w:rPr>
        <w:t xml:space="preserve"> Series</w:t>
      </w:r>
      <w:r>
        <w:t xml:space="preserve"> program, please complete this form and return it to the </w:t>
      </w:r>
      <w:r w:rsidR="00BF378C">
        <w:t xml:space="preserve">LT Office by Wednesday prior to the start of the first session.  </w:t>
      </w:r>
      <w:r w:rsidR="008505DE">
        <w:br/>
        <w:t>A</w:t>
      </w:r>
      <w:r w:rsidR="00BF378C">
        <w:t>n optional donation to keep the program going of $30 can be submitted to the LT Office and a receipt will be given to you.</w:t>
      </w:r>
    </w:p>
    <w:p w14:paraId="02024036" w14:textId="3F217462" w:rsidR="009306A0" w:rsidRDefault="00BF378C">
      <w:r>
        <w:t xml:space="preserve">Or for your convenience you can send electronically through the Square Cash App </w:t>
      </w:r>
      <w:hyperlink r:id="rId5" w:tgtFrame="_blank" w:history="1">
        <w:r>
          <w:rPr>
            <w:rStyle w:val="Hyperlink"/>
            <w:rFonts w:ascii="Helvetica" w:hAnsi="Helvetica" w:cs="Helvetica"/>
            <w:color w:val="00C730"/>
            <w:sz w:val="23"/>
            <w:szCs w:val="23"/>
            <w:shd w:val="clear" w:color="auto" w:fill="FFFFFF"/>
          </w:rPr>
          <w:t>cash.me/$</w:t>
        </w:r>
        <w:proofErr w:type="spellStart"/>
        <w:r>
          <w:rPr>
            <w:rStyle w:val="Hyperlink"/>
            <w:rFonts w:ascii="Helvetica" w:hAnsi="Helvetica" w:cs="Helvetica"/>
            <w:color w:val="00C730"/>
            <w:sz w:val="23"/>
            <w:szCs w:val="23"/>
            <w:shd w:val="clear" w:color="auto" w:fill="FFFFFF"/>
          </w:rPr>
          <w:t>StMarthaYAM</w:t>
        </w:r>
        <w:proofErr w:type="spellEnd"/>
      </w:hyperlink>
      <w:r>
        <w:t xml:space="preserve"> or </w:t>
      </w:r>
      <w:proofErr w:type="spellStart"/>
      <w:r>
        <w:t>Cashtag</w:t>
      </w:r>
      <w:proofErr w:type="spellEnd"/>
      <w:r>
        <w:t xml:space="preserve"> $</w:t>
      </w:r>
      <w:proofErr w:type="spellStart"/>
      <w:r>
        <w:t>StMarthaYAM</w:t>
      </w:r>
      <w:proofErr w:type="spellEnd"/>
      <w:r>
        <w:t xml:space="preserve">.  Please </w:t>
      </w:r>
      <w:r w:rsidR="005F08F5">
        <w:t>indicate</w:t>
      </w:r>
      <w:r>
        <w:t xml:space="preserve"> this is for </w:t>
      </w:r>
      <w:r w:rsidRPr="005F08F5">
        <w:rPr>
          <w:i/>
        </w:rPr>
        <w:t>The Mass Series</w:t>
      </w:r>
      <w:r>
        <w:t xml:space="preserve"> and leave an email</w:t>
      </w:r>
      <w:r w:rsidR="005F08F5">
        <w:t xml:space="preserve"> address</w:t>
      </w:r>
      <w:r>
        <w:t xml:space="preserve"> for </w:t>
      </w:r>
      <w:r w:rsidR="005F08F5">
        <w:t>your receipt.</w:t>
      </w:r>
    </w:p>
    <w:p w14:paraId="2A50687F" w14:textId="69C58D80" w:rsidR="00BF378C" w:rsidRDefault="00BF378C"/>
    <w:p w14:paraId="5AD25EA2" w14:textId="77777777" w:rsidR="00BF378C" w:rsidRDefault="00BF378C"/>
    <w:p w14:paraId="2B65FA9C" w14:textId="77777777" w:rsidR="009306A0" w:rsidRDefault="009306A0"/>
    <w:p w14:paraId="024C05D9" w14:textId="77777777" w:rsidR="00346193" w:rsidRDefault="00880422">
      <w:r>
        <w:t>Name __________________________________________________________________________________</w:t>
      </w:r>
    </w:p>
    <w:p w14:paraId="398911C6" w14:textId="77777777" w:rsidR="009306A0" w:rsidRDefault="009306A0"/>
    <w:p w14:paraId="5A7BBEC2" w14:textId="77777777" w:rsidR="00346193" w:rsidRDefault="00880422">
      <w:r>
        <w:t>Address________________________________________________________________________________</w:t>
      </w:r>
    </w:p>
    <w:p w14:paraId="5852038C" w14:textId="77777777" w:rsidR="009306A0" w:rsidRDefault="009306A0"/>
    <w:p w14:paraId="5D5F015A" w14:textId="77777777" w:rsidR="00346193" w:rsidRDefault="00880422">
      <w:r>
        <w:t>City ______________________</w:t>
      </w:r>
      <w:r>
        <w:tab/>
        <w:t>Preferred phone number: ___________________________</w:t>
      </w:r>
    </w:p>
    <w:p w14:paraId="20C3BE54" w14:textId="77777777" w:rsidR="009306A0" w:rsidRDefault="009306A0"/>
    <w:p w14:paraId="10694DD2" w14:textId="77777777" w:rsidR="00346193" w:rsidRDefault="00880422">
      <w:r>
        <w:t>Email address: ________________________________________________________________</w:t>
      </w:r>
      <w:bookmarkStart w:id="0" w:name="_GoBack"/>
      <w:bookmarkEnd w:id="0"/>
      <w:r>
        <w:t xml:space="preserve">________ </w:t>
      </w:r>
    </w:p>
    <w:p w14:paraId="32DB38B2" w14:textId="77777777" w:rsidR="009306A0" w:rsidRDefault="009306A0"/>
    <w:sectPr w:rsidR="009306A0" w:rsidSect="009306A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6A0"/>
    <w:rsid w:val="0000523F"/>
    <w:rsid w:val="000625C9"/>
    <w:rsid w:val="000F315B"/>
    <w:rsid w:val="003B15F2"/>
    <w:rsid w:val="003B3CDB"/>
    <w:rsid w:val="005F08F5"/>
    <w:rsid w:val="007B34BB"/>
    <w:rsid w:val="008505DE"/>
    <w:rsid w:val="00880422"/>
    <w:rsid w:val="00895CA9"/>
    <w:rsid w:val="009306A0"/>
    <w:rsid w:val="00A967BB"/>
    <w:rsid w:val="00BB1824"/>
    <w:rsid w:val="00BF3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2C4EB"/>
  <w15:docId w15:val="{58B068EA-C0BB-4C4B-83D9-716EB045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3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ash.me/$StMarthaYA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 on Fire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Rozann Carter</dc:creator>
  <cp:keywords/>
  <cp:lastModifiedBy>John Agaton</cp:lastModifiedBy>
  <cp:revision>5</cp:revision>
  <dcterms:created xsi:type="dcterms:W3CDTF">2015-09-07T15:46:00Z</dcterms:created>
  <dcterms:modified xsi:type="dcterms:W3CDTF">2018-09-15T06:02:00Z</dcterms:modified>
</cp:coreProperties>
</file>